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30EB1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74477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A4A7F" w14:textId="77777777" w:rsidR="004E1939" w:rsidRPr="004E1939" w:rsidRDefault="00C23333" w:rsidP="001E38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ONAY SAYFASI</w:t>
      </w:r>
    </w:p>
    <w:p w14:paraId="1278A5A2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976F3DF" w14:textId="77777777"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67872" w14:textId="1EFD3039" w:rsidR="00C23333" w:rsidRDefault="000815DC" w:rsidP="00C23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 ………..</w:t>
      </w:r>
      <w:r w:rsidR="00C23333" w:rsidRPr="00C23333">
        <w:rPr>
          <w:rFonts w:ascii="Times New Roman" w:hAnsi="Times New Roman" w:cs="Times New Roman"/>
          <w:sz w:val="24"/>
          <w:szCs w:val="24"/>
        </w:rPr>
        <w:t xml:space="preserve"> tarafından hazırlanan “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C23333" w:rsidRPr="00C23333">
        <w:rPr>
          <w:rFonts w:ascii="Times New Roman" w:hAnsi="Times New Roman" w:cs="Times New Roman"/>
          <w:sz w:val="24"/>
          <w:szCs w:val="24"/>
        </w:rPr>
        <w:t>” adlı tez çalışması aşağıdaki jüri tarafından oy birliği</w:t>
      </w:r>
      <w:r w:rsidR="00C23333">
        <w:rPr>
          <w:rFonts w:ascii="Times New Roman" w:hAnsi="Times New Roman" w:cs="Times New Roman"/>
          <w:sz w:val="24"/>
          <w:szCs w:val="24"/>
        </w:rPr>
        <w:t xml:space="preserve"> /</w:t>
      </w:r>
      <w:r w:rsidR="00CB1DE5">
        <w:rPr>
          <w:rFonts w:ascii="Times New Roman" w:hAnsi="Times New Roman" w:cs="Times New Roman"/>
          <w:sz w:val="24"/>
          <w:szCs w:val="24"/>
        </w:rPr>
        <w:t xml:space="preserve"> </w:t>
      </w:r>
      <w:r w:rsidR="00C23333">
        <w:rPr>
          <w:rFonts w:ascii="Times New Roman" w:hAnsi="Times New Roman" w:cs="Times New Roman"/>
          <w:sz w:val="24"/>
          <w:szCs w:val="24"/>
        </w:rPr>
        <w:t>oy çokluğu</w:t>
      </w:r>
      <w:r w:rsidR="00C23333" w:rsidRPr="00C23333">
        <w:rPr>
          <w:rFonts w:ascii="Times New Roman" w:hAnsi="Times New Roman" w:cs="Times New Roman"/>
          <w:sz w:val="24"/>
          <w:szCs w:val="24"/>
        </w:rPr>
        <w:t xml:space="preserve"> ile Ankara Yıldırım Beyazıt Üniversitesi Sosyal Bilimler Enstitüsü </w:t>
      </w:r>
      <w:r>
        <w:rPr>
          <w:rFonts w:ascii="Times New Roman" w:hAnsi="Times New Roman" w:cs="Times New Roman"/>
          <w:sz w:val="24"/>
          <w:szCs w:val="24"/>
        </w:rPr>
        <w:t xml:space="preserve">………….. Anabilim Dalı’nda </w:t>
      </w:r>
      <w:r w:rsidR="004E5B4D">
        <w:rPr>
          <w:rFonts w:ascii="Times New Roman" w:hAnsi="Times New Roman" w:cs="Times New Roman"/>
          <w:sz w:val="24"/>
          <w:szCs w:val="24"/>
        </w:rPr>
        <w:t>Doktora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 </w:t>
      </w:r>
      <w:r w:rsidR="00C23333" w:rsidRPr="00C23333">
        <w:rPr>
          <w:rFonts w:ascii="Times New Roman" w:hAnsi="Times New Roman" w:cs="Times New Roman"/>
          <w:sz w:val="24"/>
          <w:szCs w:val="24"/>
        </w:rPr>
        <w:t>tezi olarak kabul edilmiştir.</w:t>
      </w:r>
    </w:p>
    <w:p w14:paraId="12F77D5E" w14:textId="77777777" w:rsidR="004E1939" w:rsidRDefault="004E1939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194"/>
        <w:gridCol w:w="1487"/>
        <w:gridCol w:w="3260"/>
        <w:gridCol w:w="1836"/>
      </w:tblGrid>
      <w:tr w:rsidR="00A9724E" w14:paraId="4E4B6888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B912B5B" w14:textId="77777777" w:rsidR="00A9724E" w:rsidRPr="00285FEC" w:rsidRDefault="00A9724E" w:rsidP="00285F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Jüri Üyesi</w:t>
            </w:r>
          </w:p>
        </w:tc>
        <w:tc>
          <w:tcPr>
            <w:tcW w:w="847" w:type="pct"/>
            <w:vAlign w:val="center"/>
          </w:tcPr>
          <w:p w14:paraId="4B392257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Kabul / Red</w:t>
            </w:r>
          </w:p>
        </w:tc>
        <w:tc>
          <w:tcPr>
            <w:tcW w:w="1857" w:type="pct"/>
            <w:vAlign w:val="center"/>
          </w:tcPr>
          <w:p w14:paraId="69E74D1A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Kurumu</w:t>
            </w:r>
          </w:p>
        </w:tc>
        <w:tc>
          <w:tcPr>
            <w:tcW w:w="1046" w:type="pct"/>
            <w:vAlign w:val="center"/>
          </w:tcPr>
          <w:p w14:paraId="6985D50E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</w:tr>
      <w:tr w:rsidR="00A9724E" w14:paraId="28AA92B0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DF5F935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20662AE4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0A882EFE" w14:textId="77777777" w:rsidR="00A9724E" w:rsidRPr="002011DA" w:rsidRDefault="002011DA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Ankara Yıldırım Beyazıt Üniversitesi</w:t>
            </w:r>
          </w:p>
        </w:tc>
        <w:tc>
          <w:tcPr>
            <w:tcW w:w="1046" w:type="pct"/>
            <w:vAlign w:val="center"/>
          </w:tcPr>
          <w:p w14:paraId="257F88A9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56134ABB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2CA34DE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125AF4B4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466A5EE1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79C6AE22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4110A23D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D26D5DB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15E6F7F2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58C2BA08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4167AACF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B4D" w14:paraId="738ED723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6370DFEF" w14:textId="271AF9B3" w:rsidR="004E5B4D" w:rsidRPr="002011DA" w:rsidRDefault="004E5B4D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7C4BB7A1" w14:textId="77777777" w:rsidR="004E5B4D" w:rsidRPr="002011DA" w:rsidRDefault="004E5B4D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7FD08A3B" w14:textId="77777777" w:rsidR="004E5B4D" w:rsidRPr="002011DA" w:rsidRDefault="004E5B4D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7E53E540" w14:textId="77777777" w:rsidR="004E5B4D" w:rsidRPr="002011DA" w:rsidRDefault="004E5B4D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B4D" w14:paraId="018C354C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5ED119A1" w14:textId="50EA1B46" w:rsidR="004E5B4D" w:rsidRPr="002011DA" w:rsidRDefault="004E5B4D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16D11420" w14:textId="77777777" w:rsidR="004E5B4D" w:rsidRPr="002011DA" w:rsidRDefault="004E5B4D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6DFDD2E8" w14:textId="77777777" w:rsidR="004E5B4D" w:rsidRPr="002011DA" w:rsidRDefault="004E5B4D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3D9112D4" w14:textId="77777777" w:rsidR="004E5B4D" w:rsidRPr="002011DA" w:rsidRDefault="004E5B4D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2CCC3D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3FDF9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8F03B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4F415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048BA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Tez Savunma Tarihi: Gün. Ay. Yıl</w:t>
      </w:r>
    </w:p>
    <w:p w14:paraId="796DED6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8F4DE" w14:textId="2C886359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24E">
        <w:rPr>
          <w:rFonts w:ascii="Times New Roman" w:hAnsi="Times New Roman" w:cs="Times New Roman"/>
          <w:sz w:val="24"/>
          <w:szCs w:val="24"/>
        </w:rPr>
        <w:t xml:space="preserve">Ankara Yıldırım Beyazıt Üniversitesi Sosyal Bilimler Enstitüsü </w:t>
      </w:r>
      <w:r w:rsidR="000815DC">
        <w:rPr>
          <w:rFonts w:ascii="Times New Roman" w:hAnsi="Times New Roman" w:cs="Times New Roman"/>
          <w:sz w:val="24"/>
          <w:szCs w:val="24"/>
        </w:rPr>
        <w:t>…………..</w:t>
      </w:r>
      <w:r w:rsidRPr="00A9724E">
        <w:rPr>
          <w:rFonts w:ascii="Times New Roman" w:hAnsi="Times New Roman" w:cs="Times New Roman"/>
          <w:sz w:val="24"/>
          <w:szCs w:val="24"/>
        </w:rPr>
        <w:t xml:space="preserve"> Anabilim Dalı’nda </w:t>
      </w:r>
      <w:r w:rsidR="004E5B4D">
        <w:rPr>
          <w:rFonts w:ascii="Times New Roman" w:hAnsi="Times New Roman" w:cs="Times New Roman"/>
          <w:sz w:val="24"/>
          <w:szCs w:val="24"/>
        </w:rPr>
        <w:t>Doktora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 </w:t>
      </w:r>
      <w:r w:rsidRPr="00A9724E">
        <w:rPr>
          <w:rFonts w:ascii="Times New Roman" w:hAnsi="Times New Roman" w:cs="Times New Roman"/>
          <w:sz w:val="24"/>
          <w:szCs w:val="24"/>
        </w:rPr>
        <w:t>tezi olması için şartları yerine getirdiğini onaylıyorum.</w:t>
      </w:r>
    </w:p>
    <w:p w14:paraId="69168C89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1A6433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82B8BF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 w:rsidR="00A9724E" w14:paraId="35EBA813" w14:textId="77777777" w:rsidTr="00A9724E">
        <w:trPr>
          <w:jc w:val="right"/>
        </w:trPr>
        <w:tc>
          <w:tcPr>
            <w:tcW w:w="3969" w:type="dxa"/>
          </w:tcPr>
          <w:p w14:paraId="0DF61E0E" w14:textId="57802770" w:rsidR="00A9724E" w:rsidRPr="000A0CAD" w:rsidRDefault="00E14F25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="000815DC">
              <w:rPr>
                <w:rFonts w:ascii="Times New Roman" w:hAnsi="Times New Roman" w:cs="Times New Roman"/>
                <w:sz w:val="24"/>
                <w:szCs w:val="24"/>
              </w:rPr>
              <w:t>. Dr. Muhammet Enes KALA</w:t>
            </w:r>
          </w:p>
        </w:tc>
      </w:tr>
      <w:tr w:rsidR="00A9724E" w14:paraId="69A6273E" w14:textId="77777777" w:rsidTr="00A9724E">
        <w:trPr>
          <w:jc w:val="right"/>
        </w:trPr>
        <w:tc>
          <w:tcPr>
            <w:tcW w:w="3969" w:type="dxa"/>
          </w:tcPr>
          <w:p w14:paraId="2C9BA217" w14:textId="77777777" w:rsidR="00A9724E" w:rsidRPr="000A0CAD" w:rsidRDefault="00A9724E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AD">
              <w:rPr>
                <w:rFonts w:ascii="Times New Roman" w:hAnsi="Times New Roman" w:cs="Times New Roman"/>
                <w:sz w:val="24"/>
                <w:szCs w:val="24"/>
              </w:rPr>
              <w:t>Sosyal Bilimler Enstitüsü Müdürü</w:t>
            </w:r>
            <w:r w:rsidR="000815DC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</w:tbl>
    <w:p w14:paraId="263C5C07" w14:textId="77777777"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D5BB5" w14:textId="77777777" w:rsidR="00E04691" w:rsidRDefault="00E04691" w:rsidP="00045573">
      <w:pPr>
        <w:spacing w:after="0" w:line="240" w:lineRule="auto"/>
      </w:pPr>
      <w:r>
        <w:separator/>
      </w:r>
    </w:p>
  </w:endnote>
  <w:endnote w:type="continuationSeparator" w:id="0">
    <w:p w14:paraId="2CD23226" w14:textId="77777777" w:rsidR="00E04691" w:rsidRDefault="00E04691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3ADD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76C91D01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301D5" w14:textId="77777777" w:rsidR="00E04691" w:rsidRDefault="00E04691" w:rsidP="00045573">
      <w:pPr>
        <w:spacing w:after="0" w:line="240" w:lineRule="auto"/>
      </w:pPr>
      <w:r>
        <w:separator/>
      </w:r>
    </w:p>
  </w:footnote>
  <w:footnote w:type="continuationSeparator" w:id="0">
    <w:p w14:paraId="4D03C3EA" w14:textId="77777777" w:rsidR="00E04691" w:rsidRDefault="00E04691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446970356">
    <w:abstractNumId w:val="1"/>
  </w:num>
  <w:num w:numId="2" w16cid:durableId="910697176">
    <w:abstractNumId w:val="2"/>
  </w:num>
  <w:num w:numId="3" w16cid:durableId="136671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qAUAFlkjwCwAAAA="/>
  </w:docVars>
  <w:rsids>
    <w:rsidRoot w:val="007D3682"/>
    <w:rsid w:val="000075CD"/>
    <w:rsid w:val="00021C3C"/>
    <w:rsid w:val="00045573"/>
    <w:rsid w:val="000815DC"/>
    <w:rsid w:val="00111D49"/>
    <w:rsid w:val="00124AAF"/>
    <w:rsid w:val="001A5413"/>
    <w:rsid w:val="001C3A86"/>
    <w:rsid w:val="001E381B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E1939"/>
    <w:rsid w:val="004E5B4D"/>
    <w:rsid w:val="00505BFE"/>
    <w:rsid w:val="005849C4"/>
    <w:rsid w:val="005B73A0"/>
    <w:rsid w:val="005C39FE"/>
    <w:rsid w:val="006431DE"/>
    <w:rsid w:val="00661135"/>
    <w:rsid w:val="00690F84"/>
    <w:rsid w:val="006F745C"/>
    <w:rsid w:val="00787FF6"/>
    <w:rsid w:val="007D3682"/>
    <w:rsid w:val="007E10EA"/>
    <w:rsid w:val="00875810"/>
    <w:rsid w:val="008C2869"/>
    <w:rsid w:val="00920077"/>
    <w:rsid w:val="00927FFB"/>
    <w:rsid w:val="00975EBE"/>
    <w:rsid w:val="00A9724E"/>
    <w:rsid w:val="00AC7B86"/>
    <w:rsid w:val="00AD22A8"/>
    <w:rsid w:val="00AF59E5"/>
    <w:rsid w:val="00B26EAB"/>
    <w:rsid w:val="00B4129A"/>
    <w:rsid w:val="00B515E1"/>
    <w:rsid w:val="00B96A67"/>
    <w:rsid w:val="00C23333"/>
    <w:rsid w:val="00C81BF8"/>
    <w:rsid w:val="00CB1DE5"/>
    <w:rsid w:val="00CE579C"/>
    <w:rsid w:val="00D0203E"/>
    <w:rsid w:val="00D024F0"/>
    <w:rsid w:val="00D416B7"/>
    <w:rsid w:val="00D62746"/>
    <w:rsid w:val="00D77355"/>
    <w:rsid w:val="00E04691"/>
    <w:rsid w:val="00E14F25"/>
    <w:rsid w:val="00E27E7C"/>
    <w:rsid w:val="00E36E37"/>
    <w:rsid w:val="00E8452C"/>
    <w:rsid w:val="00ED1B2D"/>
    <w:rsid w:val="00EE7357"/>
    <w:rsid w:val="00F063D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4798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51392-C41C-4F35-ADF8-A3DE5B22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Talip ARSLAN</cp:lastModifiedBy>
  <cp:revision>54</cp:revision>
  <dcterms:created xsi:type="dcterms:W3CDTF">2023-04-25T14:05:00Z</dcterms:created>
  <dcterms:modified xsi:type="dcterms:W3CDTF">2025-06-23T21:24:00Z</dcterms:modified>
</cp:coreProperties>
</file>